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15" w:rsidRPr="00027A28" w:rsidRDefault="00891715" w:rsidP="00891715">
      <w:pPr>
        <w:jc w:val="center"/>
        <w:rPr>
          <w:b/>
        </w:rPr>
      </w:pPr>
      <w:r w:rsidRPr="00027A28">
        <w:rPr>
          <w:b/>
        </w:rPr>
        <w:t>BẢNG TỔNG HỢP CHẤT LƯỢ</w:t>
      </w:r>
      <w:r w:rsidR="007A77D5" w:rsidRPr="00027A28">
        <w:rPr>
          <w:b/>
        </w:rPr>
        <w:t>NG CUỐI HỌC KỲ</w:t>
      </w:r>
      <w:r w:rsidRPr="00027A28">
        <w:rPr>
          <w:b/>
        </w:rPr>
        <w:t xml:space="preserve"> HỌC KỲ</w:t>
      </w:r>
      <w:r w:rsidR="007A77D5" w:rsidRPr="00027A28">
        <w:rPr>
          <w:b/>
        </w:rPr>
        <w:t xml:space="preserve"> I</w:t>
      </w:r>
      <w:r w:rsidR="003401D5" w:rsidRPr="00027A28">
        <w:rPr>
          <w:b/>
        </w:rPr>
        <w:t xml:space="preserve"> </w:t>
      </w:r>
    </w:p>
    <w:p w:rsidR="00891715" w:rsidRPr="00027A28" w:rsidRDefault="00891715" w:rsidP="00891715">
      <w:pPr>
        <w:jc w:val="center"/>
        <w:rPr>
          <w:b/>
        </w:rPr>
      </w:pPr>
      <w:r w:rsidRPr="00027A28">
        <w:rPr>
          <w:b/>
        </w:rPr>
        <w:t>NĂM HỌ</w:t>
      </w:r>
      <w:r w:rsidR="00E32F0B" w:rsidRPr="00027A28">
        <w:rPr>
          <w:b/>
        </w:rPr>
        <w:t>C 2025-2026</w:t>
      </w:r>
    </w:p>
    <w:p w:rsidR="00891715" w:rsidRPr="00027A28" w:rsidRDefault="00891715" w:rsidP="00891715">
      <w:pPr>
        <w:pStyle w:val="ListParagraph"/>
        <w:numPr>
          <w:ilvl w:val="0"/>
          <w:numId w:val="2"/>
        </w:numPr>
        <w:rPr>
          <w:b/>
        </w:rPr>
      </w:pPr>
      <w:r w:rsidRPr="00027A28">
        <w:rPr>
          <w:b/>
        </w:rPr>
        <w:t>Về học tập: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53"/>
        <w:gridCol w:w="891"/>
        <w:gridCol w:w="865"/>
        <w:gridCol w:w="867"/>
        <w:gridCol w:w="865"/>
        <w:gridCol w:w="867"/>
        <w:gridCol w:w="865"/>
        <w:gridCol w:w="867"/>
        <w:gridCol w:w="1443"/>
      </w:tblGrid>
      <w:tr w:rsidR="00E32F0B" w:rsidRPr="00027A28" w:rsidTr="007007AB">
        <w:trPr>
          <w:trHeight w:val="482"/>
        </w:trPr>
        <w:tc>
          <w:tcPr>
            <w:tcW w:w="884" w:type="dxa"/>
            <w:vMerge w:val="restart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Hoàn thành tốt</w:t>
            </w:r>
          </w:p>
        </w:tc>
        <w:tc>
          <w:tcPr>
            <w:tcW w:w="1732" w:type="dxa"/>
            <w:gridSpan w:val="2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Hoàn thành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CHT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E32F0B" w:rsidRPr="00027A28" w:rsidRDefault="00E32F0B" w:rsidP="00D9786D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E32F0B" w:rsidRPr="00027A28" w:rsidTr="007007AB">
        <w:trPr>
          <w:trHeight w:val="228"/>
        </w:trPr>
        <w:tc>
          <w:tcPr>
            <w:tcW w:w="884" w:type="dxa"/>
            <w:vMerge/>
            <w:shd w:val="clear" w:color="auto" w:fill="auto"/>
            <w:vAlign w:val="center"/>
          </w:tcPr>
          <w:p w:rsidR="00E32F0B" w:rsidRPr="00027A28" w:rsidRDefault="00E32F0B" w:rsidP="00D83310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32F0B" w:rsidRPr="00027A28" w:rsidRDefault="00E32F0B" w:rsidP="00D83310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32F0B" w:rsidRPr="00027A28" w:rsidRDefault="00E32F0B" w:rsidP="00D83310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866" w:type="dxa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E32F0B" w:rsidRPr="00027A28" w:rsidRDefault="00E32F0B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E32F0B" w:rsidRPr="00027A28" w:rsidRDefault="00E32F0B" w:rsidP="00D83310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</w:tr>
      <w:tr w:rsidR="0066206F" w:rsidRPr="00027A28" w:rsidTr="007007AB">
        <w:trPr>
          <w:trHeight w:val="507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34,6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32</w:t>
            </w:r>
          </w:p>
        </w:tc>
        <w:tc>
          <w:tcPr>
            <w:tcW w:w="866" w:type="dxa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61,6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3,8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66206F" w:rsidRPr="00027A28" w:rsidTr="007007AB">
        <w:trPr>
          <w:trHeight w:val="427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49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28,6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32</w:t>
            </w:r>
          </w:p>
        </w:tc>
        <w:tc>
          <w:tcPr>
            <w:tcW w:w="866" w:type="dxa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65,3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6,1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1KT</w:t>
            </w:r>
          </w:p>
        </w:tc>
      </w:tr>
      <w:tr w:rsidR="0066206F" w:rsidRPr="00027A28" w:rsidTr="007007AB">
        <w:trPr>
          <w:trHeight w:val="578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21,1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37</w:t>
            </w:r>
          </w:p>
        </w:tc>
        <w:tc>
          <w:tcPr>
            <w:tcW w:w="866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64,9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13,2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 KT</w:t>
            </w:r>
          </w:p>
        </w:tc>
      </w:tr>
      <w:tr w:rsidR="0066206F" w:rsidRPr="00027A28" w:rsidTr="007007AB">
        <w:trPr>
          <w:trHeight w:val="412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rPr>
                <w:sz w:val="24"/>
                <w:szCs w:val="24"/>
                <w:lang w:val="sv-SE"/>
              </w:rPr>
            </w:pPr>
          </w:p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56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20,8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42</w:t>
            </w:r>
          </w:p>
        </w:tc>
        <w:tc>
          <w:tcPr>
            <w:tcW w:w="866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79,2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3KT</w:t>
            </w:r>
          </w:p>
        </w:tc>
      </w:tr>
      <w:tr w:rsidR="0066206F" w:rsidRPr="00027A28" w:rsidTr="007007AB">
        <w:trPr>
          <w:trHeight w:val="570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14,3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54</w:t>
            </w:r>
          </w:p>
        </w:tc>
        <w:tc>
          <w:tcPr>
            <w:tcW w:w="866" w:type="dxa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85,7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66206F">
            <w:pPr>
              <w:spacing w:after="0" w:line="240" w:lineRule="auto"/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66206F" w:rsidRPr="00027A28" w:rsidTr="007007AB">
        <w:trPr>
          <w:trHeight w:val="577"/>
        </w:trPr>
        <w:tc>
          <w:tcPr>
            <w:tcW w:w="884" w:type="dxa"/>
            <w:shd w:val="clear" w:color="auto" w:fill="auto"/>
            <w:vAlign w:val="center"/>
          </w:tcPr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Tổng</w:t>
            </w:r>
          </w:p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279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64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23,3</w:t>
            </w:r>
          </w:p>
        </w:tc>
        <w:tc>
          <w:tcPr>
            <w:tcW w:w="865" w:type="dxa"/>
            <w:vAlign w:val="center"/>
          </w:tcPr>
          <w:p w:rsidR="0066206F" w:rsidRPr="00027A28" w:rsidRDefault="0066206F" w:rsidP="007007AB">
            <w:pPr>
              <w:spacing w:after="0" w:line="240" w:lineRule="auto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197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66" w:type="dxa"/>
          </w:tcPr>
          <w:p w:rsidR="007007AB" w:rsidRPr="00027A28" w:rsidRDefault="007007AB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71,8</w:t>
            </w:r>
          </w:p>
        </w:tc>
        <w:tc>
          <w:tcPr>
            <w:tcW w:w="865" w:type="dxa"/>
            <w:shd w:val="clear" w:color="auto" w:fill="auto"/>
          </w:tcPr>
          <w:p w:rsidR="007007AB" w:rsidRPr="00027A28" w:rsidRDefault="007007AB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13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66" w:type="dxa"/>
            <w:shd w:val="clear" w:color="auto" w:fill="auto"/>
          </w:tcPr>
          <w:p w:rsidR="007007AB" w:rsidRPr="00027A28" w:rsidRDefault="007007AB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</w:p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4,74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66206F" w:rsidRPr="00027A28" w:rsidRDefault="0066206F" w:rsidP="007007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5KT</w:t>
            </w:r>
          </w:p>
        </w:tc>
      </w:tr>
    </w:tbl>
    <w:p w:rsidR="00891715" w:rsidRPr="00027A28" w:rsidRDefault="0066206F" w:rsidP="00891715">
      <w:pPr>
        <w:pStyle w:val="ListParagraph"/>
        <w:jc w:val="center"/>
        <w:rPr>
          <w:i/>
        </w:rPr>
      </w:pPr>
      <w:r w:rsidRPr="00027A28">
        <w:rPr>
          <w:i/>
        </w:rPr>
        <w:t>(05</w:t>
      </w:r>
      <w:r w:rsidR="00891715" w:rsidRPr="00027A28">
        <w:rPr>
          <w:i/>
        </w:rPr>
        <w:t xml:space="preserve"> HSKT không tham gia đánh giá xếp loại)</w:t>
      </w:r>
    </w:p>
    <w:p w:rsidR="00D44366" w:rsidRPr="00027A28" w:rsidRDefault="00D44366" w:rsidP="00D44366">
      <w:pPr>
        <w:pStyle w:val="ListParagraph"/>
        <w:numPr>
          <w:ilvl w:val="0"/>
          <w:numId w:val="2"/>
        </w:numPr>
        <w:rPr>
          <w:b/>
        </w:rPr>
      </w:pPr>
      <w:r w:rsidRPr="00027A28">
        <w:rPr>
          <w:b/>
        </w:rPr>
        <w:t>Về năng lực</w:t>
      </w: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1134"/>
        <w:gridCol w:w="850"/>
        <w:gridCol w:w="993"/>
        <w:gridCol w:w="731"/>
        <w:gridCol w:w="970"/>
        <w:gridCol w:w="850"/>
        <w:gridCol w:w="851"/>
        <w:gridCol w:w="979"/>
      </w:tblGrid>
      <w:tr w:rsidR="00D44366" w:rsidRPr="00027A28" w:rsidTr="00E32F0B">
        <w:trPr>
          <w:trHeight w:val="762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Tốt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Đạt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CCG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D44366" w:rsidRPr="00027A28" w:rsidTr="00E32F0B">
        <w:trPr>
          <w:trHeight w:val="362"/>
        </w:trPr>
        <w:tc>
          <w:tcPr>
            <w:tcW w:w="880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</w:tr>
      <w:tr w:rsidR="0066206F" w:rsidRPr="00027A28" w:rsidTr="007007AB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206F" w:rsidRPr="00027A28" w:rsidRDefault="0066206F" w:rsidP="007007AB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06F" w:rsidRPr="00027A28" w:rsidRDefault="0066206F" w:rsidP="007007AB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34,6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color w:val="EE0000"/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6206F" w:rsidRPr="00027A28" w:rsidRDefault="0066206F" w:rsidP="007007AB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7929F8" w:rsidRPr="00027A28" w:rsidTr="007007AB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9F8" w:rsidRPr="00027A28" w:rsidRDefault="007929F8" w:rsidP="007007AB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32,7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929F8" w:rsidRPr="00027A28" w:rsidRDefault="007007AB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 KT</w:t>
            </w:r>
          </w:p>
        </w:tc>
      </w:tr>
      <w:tr w:rsidR="007929F8" w:rsidRPr="00027A28" w:rsidTr="007007AB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49,1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1,8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 KT</w:t>
            </w:r>
          </w:p>
        </w:tc>
      </w:tr>
      <w:tr w:rsidR="007929F8" w:rsidRPr="00027A28" w:rsidTr="007007AB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rFonts w:eastAsia="Calibri"/>
                <w:bCs/>
                <w:sz w:val="22"/>
                <w:lang w:val="en-GB"/>
              </w:rPr>
            </w:pPr>
            <w:r w:rsidRPr="00027A28">
              <w:rPr>
                <w:rFonts w:eastAsia="Calibri"/>
                <w:bCs/>
                <w:sz w:val="22"/>
                <w:lang w:val="en-GB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rFonts w:eastAsia="Calibri"/>
                <w:bCs/>
                <w:sz w:val="22"/>
                <w:lang w:val="en-GB"/>
              </w:rPr>
            </w:pPr>
            <w:r w:rsidRPr="00027A28">
              <w:rPr>
                <w:rFonts w:eastAsia="Calibri" w:cs="Times New Roman"/>
                <w:bCs/>
                <w:sz w:val="22"/>
                <w:lang w:val="en-GB"/>
              </w:rPr>
              <w:t>52,8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rFonts w:eastAsia="Calibri"/>
                <w:bCs/>
                <w:sz w:val="22"/>
                <w:lang w:val="en-GB"/>
              </w:rPr>
            </w:pPr>
            <w:r w:rsidRPr="00027A28">
              <w:rPr>
                <w:rFonts w:eastAsia="Calibri"/>
                <w:bCs/>
                <w:sz w:val="22"/>
                <w:lang w:val="en-GB"/>
              </w:rPr>
              <w:t>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rFonts w:eastAsia="Calibri"/>
                <w:bCs/>
                <w:sz w:val="22"/>
                <w:lang w:val="en-GB"/>
              </w:rPr>
            </w:pPr>
            <w:r w:rsidRPr="00027A28">
              <w:rPr>
                <w:rFonts w:eastAsia="Calibri"/>
                <w:bCs/>
                <w:sz w:val="22"/>
                <w:lang w:val="en-GB"/>
              </w:rPr>
              <w:t>47,2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3KT</w:t>
            </w:r>
          </w:p>
        </w:tc>
      </w:tr>
      <w:tr w:rsidR="007929F8" w:rsidRPr="00027A28" w:rsidTr="007007AB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54,0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7929F8" w:rsidRPr="00027A28" w:rsidRDefault="007929F8" w:rsidP="007007AB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7929F8" w:rsidRPr="00027A28" w:rsidTr="0066206F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7929F8" w:rsidRPr="00027A28" w:rsidRDefault="007929F8" w:rsidP="007007AB">
            <w:pPr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Tổng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929F8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279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9F8" w:rsidRPr="00027A28" w:rsidRDefault="007929F8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124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45,2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144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52,5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6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9F8" w:rsidRPr="00027A28" w:rsidRDefault="007007AB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2,2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929F8" w:rsidRPr="00027A28" w:rsidRDefault="007929F8" w:rsidP="007929F8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5KT</w:t>
            </w:r>
          </w:p>
        </w:tc>
      </w:tr>
    </w:tbl>
    <w:p w:rsidR="00D44366" w:rsidRPr="00027A28" w:rsidRDefault="00D44366" w:rsidP="00D44366">
      <w:pPr>
        <w:pStyle w:val="ListParagraph"/>
        <w:jc w:val="center"/>
        <w:rPr>
          <w:i/>
        </w:rPr>
      </w:pPr>
      <w:r w:rsidRPr="00027A28">
        <w:rPr>
          <w:i/>
        </w:rPr>
        <w:t>(</w:t>
      </w:r>
      <w:r w:rsidR="007007AB" w:rsidRPr="00027A28">
        <w:rPr>
          <w:i/>
        </w:rPr>
        <w:t>05</w:t>
      </w:r>
      <w:r w:rsidRPr="00027A28">
        <w:rPr>
          <w:i/>
        </w:rPr>
        <w:t xml:space="preserve"> HSKT không tham gia đánh giá xếp loại)</w:t>
      </w:r>
    </w:p>
    <w:p w:rsidR="00D44366" w:rsidRPr="00027A28" w:rsidRDefault="00D44366" w:rsidP="00D44366">
      <w:pPr>
        <w:pStyle w:val="ListParagraph"/>
        <w:numPr>
          <w:ilvl w:val="0"/>
          <w:numId w:val="2"/>
        </w:numPr>
        <w:rPr>
          <w:b/>
        </w:rPr>
      </w:pPr>
      <w:r w:rsidRPr="00027A28">
        <w:rPr>
          <w:b/>
        </w:rPr>
        <w:lastRenderedPageBreak/>
        <w:t>Về</w:t>
      </w:r>
      <w:r w:rsidR="00D66F2F" w:rsidRPr="00027A28">
        <w:rPr>
          <w:b/>
        </w:rPr>
        <w:t xml:space="preserve"> phẩm chất</w:t>
      </w: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1134"/>
        <w:gridCol w:w="850"/>
        <w:gridCol w:w="993"/>
        <w:gridCol w:w="731"/>
        <w:gridCol w:w="970"/>
        <w:gridCol w:w="850"/>
        <w:gridCol w:w="851"/>
        <w:gridCol w:w="979"/>
      </w:tblGrid>
      <w:tr w:rsidR="00D44366" w:rsidRPr="00027A28" w:rsidTr="00E32F0B">
        <w:trPr>
          <w:trHeight w:val="762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Tốt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Đạt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CCG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D44366" w:rsidRPr="00027A28" w:rsidTr="00E32F0B">
        <w:trPr>
          <w:trHeight w:val="362"/>
        </w:trPr>
        <w:tc>
          <w:tcPr>
            <w:tcW w:w="880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SL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366" w:rsidRPr="00027A28" w:rsidRDefault="00D44366" w:rsidP="00E32F0B">
            <w:pPr>
              <w:jc w:val="center"/>
              <w:rPr>
                <w:sz w:val="24"/>
                <w:szCs w:val="24"/>
              </w:rPr>
            </w:pPr>
            <w:r w:rsidRPr="00027A28">
              <w:rPr>
                <w:sz w:val="24"/>
                <w:szCs w:val="24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44366" w:rsidRPr="00027A28" w:rsidRDefault="00D44366" w:rsidP="001C038F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</w:tr>
      <w:tr w:rsidR="00832373" w:rsidRPr="00027A28" w:rsidTr="00495337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color w:val="EE0000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color w:val="EE0000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color w:val="EE0000"/>
                <w:sz w:val="24"/>
                <w:szCs w:val="24"/>
                <w:lang w:val="en-GB"/>
              </w:rPr>
            </w:pPr>
            <w:r w:rsidRPr="00027A28">
              <w:rPr>
                <w:sz w:val="24"/>
                <w:szCs w:val="24"/>
                <w:lang w:val="sv-SE"/>
              </w:rPr>
              <w:t>63,5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color w:val="EE0000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19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color w:val="EE0000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36,5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32373" w:rsidRPr="00027A28" w:rsidRDefault="00832373" w:rsidP="00832373">
            <w:pPr>
              <w:spacing w:before="120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32373" w:rsidRPr="00027A28" w:rsidRDefault="00832373" w:rsidP="00832373">
            <w:pPr>
              <w:spacing w:before="120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832373" w:rsidRPr="00027A28" w:rsidTr="00D80541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spacing w:before="120"/>
              <w:jc w:val="center"/>
              <w:rPr>
                <w:sz w:val="26"/>
                <w:szCs w:val="26"/>
              </w:rPr>
            </w:pPr>
            <w:r w:rsidRPr="00027A2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65,3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027A28">
              <w:rPr>
                <w:rFonts w:eastAsia="Calibri"/>
                <w:sz w:val="24"/>
                <w:szCs w:val="24"/>
                <w:lang w:val="en-GB"/>
              </w:rPr>
              <w:t>34,7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32373" w:rsidRPr="00027A28" w:rsidRDefault="00832373" w:rsidP="0083237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 KT</w:t>
            </w:r>
          </w:p>
        </w:tc>
      </w:tr>
      <w:tr w:rsidR="00832373" w:rsidRPr="00027A28" w:rsidTr="001C038F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7A28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73,7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 KT</w:t>
            </w:r>
          </w:p>
        </w:tc>
      </w:tr>
      <w:tr w:rsidR="00832373" w:rsidRPr="00027A28" w:rsidTr="001C038F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832373">
            <w:pPr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 xml:space="preserve">     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67,9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3KT</w:t>
            </w:r>
          </w:p>
        </w:tc>
      </w:tr>
      <w:tr w:rsidR="00832373" w:rsidRPr="00027A28" w:rsidTr="001C038F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73,0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17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  <w:r w:rsidRPr="00027A28">
              <w:rPr>
                <w:sz w:val="24"/>
                <w:szCs w:val="24"/>
                <w:lang w:val="sv-SE"/>
              </w:rPr>
              <w:t>27,0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832373" w:rsidRPr="00027A28" w:rsidTr="001C038F">
        <w:trPr>
          <w:trHeight w:val="916"/>
        </w:trPr>
        <w:tc>
          <w:tcPr>
            <w:tcW w:w="880" w:type="dxa"/>
            <w:shd w:val="clear" w:color="auto" w:fill="auto"/>
            <w:vAlign w:val="center"/>
          </w:tcPr>
          <w:p w:rsidR="00832373" w:rsidRPr="00027A28" w:rsidRDefault="00832373" w:rsidP="007007AB">
            <w:pPr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Tổng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279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274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189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68,9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fldChar w:fldCharType="begin"/>
            </w:r>
            <w:r w:rsidRPr="00027A28">
              <w:rPr>
                <w:b/>
                <w:sz w:val="24"/>
                <w:szCs w:val="24"/>
                <w:lang w:val="sv-SE"/>
              </w:rPr>
              <w:instrText xml:space="preserve"> =SUM(ABOVE) </w:instrTex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separate"/>
            </w:r>
            <w:r w:rsidRPr="00027A28">
              <w:rPr>
                <w:b/>
                <w:noProof/>
                <w:sz w:val="24"/>
                <w:szCs w:val="24"/>
                <w:lang w:val="sv-SE"/>
              </w:rPr>
              <w:t>85</w:t>
            </w:r>
            <w:r w:rsidRPr="00027A28">
              <w:rPr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31,1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832373" w:rsidRPr="00027A28" w:rsidRDefault="00832373" w:rsidP="00832373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027A28">
              <w:rPr>
                <w:b/>
                <w:sz w:val="24"/>
                <w:szCs w:val="24"/>
                <w:lang w:val="sv-SE"/>
              </w:rPr>
              <w:t>5 KT</w:t>
            </w:r>
          </w:p>
        </w:tc>
      </w:tr>
    </w:tbl>
    <w:p w:rsidR="00D44366" w:rsidRDefault="008B2370" w:rsidP="00D44366">
      <w:pPr>
        <w:pStyle w:val="ListParagraph"/>
        <w:jc w:val="center"/>
        <w:rPr>
          <w:i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3036569</wp:posOffset>
            </wp:positionH>
            <wp:positionV relativeFrom="paragraph">
              <wp:posOffset>153035</wp:posOffset>
            </wp:positionV>
            <wp:extent cx="3217265" cy="21412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971" cy="214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73" w:rsidRPr="00027A28">
        <w:rPr>
          <w:i/>
        </w:rPr>
        <w:t xml:space="preserve">(05 </w:t>
      </w:r>
      <w:r w:rsidR="00D44366" w:rsidRPr="00027A28">
        <w:rPr>
          <w:i/>
        </w:rPr>
        <w:t>HSKT không tham gia đánh giá xếp loại)</w:t>
      </w:r>
    </w:p>
    <w:p w:rsidR="00D44366" w:rsidRPr="000E7C3B" w:rsidRDefault="004720C3" w:rsidP="00891715">
      <w:pPr>
        <w:pStyle w:val="ListParagraph"/>
        <w:ind w:left="1080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8255</wp:posOffset>
            </wp:positionV>
            <wp:extent cx="1699260" cy="1280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điệ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94D" w:rsidRPr="00027A28" w:rsidRDefault="00027A28">
      <w:pPr>
        <w:rPr>
          <w:b/>
        </w:rPr>
      </w:pPr>
      <w:r>
        <w:t xml:space="preserve">                    </w:t>
      </w:r>
      <w:r w:rsidRPr="00027A28">
        <w:rPr>
          <w:b/>
        </w:rPr>
        <w:t xml:space="preserve">NGƯỜI LẬP BIỂU      </w:t>
      </w:r>
      <w:r>
        <w:rPr>
          <w:b/>
        </w:rPr>
        <w:t xml:space="preserve">                             </w:t>
      </w:r>
      <w:r w:rsidRPr="00027A28">
        <w:rPr>
          <w:b/>
        </w:rPr>
        <w:t xml:space="preserve">  PHÓ HIỆU TRƯỞNG</w:t>
      </w:r>
    </w:p>
    <w:p w:rsidR="00027A28" w:rsidRPr="00027A28" w:rsidRDefault="00027A28">
      <w:pPr>
        <w:rPr>
          <w:b/>
        </w:rPr>
      </w:pPr>
    </w:p>
    <w:p w:rsidR="00027A28" w:rsidRPr="00027A28" w:rsidRDefault="00027A28">
      <w:pPr>
        <w:rPr>
          <w:b/>
        </w:rPr>
      </w:pPr>
    </w:p>
    <w:p w:rsidR="00027A28" w:rsidRPr="00027A28" w:rsidRDefault="00027A28">
      <w:pPr>
        <w:rPr>
          <w:b/>
        </w:rPr>
      </w:pPr>
      <w:r w:rsidRPr="00027A28">
        <w:rPr>
          <w:b/>
        </w:rPr>
        <w:t xml:space="preserve">                          Lò Văn Điệp                   </w:t>
      </w:r>
      <w:r>
        <w:rPr>
          <w:b/>
        </w:rPr>
        <w:t xml:space="preserve">                             </w:t>
      </w:r>
      <w:r w:rsidRPr="00027A28">
        <w:rPr>
          <w:b/>
        </w:rPr>
        <w:t xml:space="preserve">  </w:t>
      </w:r>
      <w:bookmarkStart w:id="0" w:name="_GoBack"/>
      <w:bookmarkEnd w:id="0"/>
    </w:p>
    <w:sectPr w:rsidR="00027A28" w:rsidRPr="00027A28" w:rsidSect="00844D9A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7EC2"/>
    <w:multiLevelType w:val="hybridMultilevel"/>
    <w:tmpl w:val="9502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4CA8"/>
    <w:multiLevelType w:val="hybridMultilevel"/>
    <w:tmpl w:val="C450DEDA"/>
    <w:lvl w:ilvl="0" w:tplc="DD327D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410FCD"/>
    <w:multiLevelType w:val="hybridMultilevel"/>
    <w:tmpl w:val="9502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5"/>
    <w:rsid w:val="00027A28"/>
    <w:rsid w:val="003401D5"/>
    <w:rsid w:val="003A65CB"/>
    <w:rsid w:val="004720C3"/>
    <w:rsid w:val="005B1BE6"/>
    <w:rsid w:val="0066206F"/>
    <w:rsid w:val="007007AB"/>
    <w:rsid w:val="00780E9B"/>
    <w:rsid w:val="007929F8"/>
    <w:rsid w:val="007A77D5"/>
    <w:rsid w:val="007B22CA"/>
    <w:rsid w:val="00832373"/>
    <w:rsid w:val="00844D9A"/>
    <w:rsid w:val="00891715"/>
    <w:rsid w:val="008B2370"/>
    <w:rsid w:val="009E0372"/>
    <w:rsid w:val="00AC494D"/>
    <w:rsid w:val="00D44366"/>
    <w:rsid w:val="00D66F2F"/>
    <w:rsid w:val="00D9786D"/>
    <w:rsid w:val="00E32F0B"/>
    <w:rsid w:val="00E70DC5"/>
    <w:rsid w:val="00EA6934"/>
    <w:rsid w:val="00F46A60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E064-91C2-4E9F-9067-DB964B57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nghia nguyen</cp:lastModifiedBy>
  <cp:revision>16</cp:revision>
  <cp:lastPrinted>2026-01-09T03:16:00Z</cp:lastPrinted>
  <dcterms:created xsi:type="dcterms:W3CDTF">2024-05-29T03:25:00Z</dcterms:created>
  <dcterms:modified xsi:type="dcterms:W3CDTF">2026-01-20T03:07:00Z</dcterms:modified>
</cp:coreProperties>
</file>